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5025"/>
      </w:tblGrid>
      <w:tr w:rsidR="0006279D" w:rsidRPr="00131DFB" w:rsidTr="00131DFB">
        <w:trPr>
          <w:trHeight w:val="1407"/>
        </w:trPr>
        <w:tc>
          <w:tcPr>
            <w:tcW w:w="5025" w:type="dxa"/>
            <w:vAlign w:val="center"/>
          </w:tcPr>
          <w:p w:rsidR="0006279D" w:rsidRPr="00131DFB" w:rsidRDefault="0006279D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老师</w:t>
            </w:r>
          </w:p>
        </w:tc>
        <w:tc>
          <w:tcPr>
            <w:tcW w:w="5025" w:type="dxa"/>
            <w:vAlign w:val="center"/>
          </w:tcPr>
          <w:p w:rsidR="0006279D" w:rsidRPr="00131DFB" w:rsidRDefault="0006279D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很</w:t>
            </w:r>
          </w:p>
        </w:tc>
      </w:tr>
      <w:tr w:rsidR="0006279D" w:rsidRPr="00131DFB" w:rsidTr="00131DFB">
        <w:trPr>
          <w:trHeight w:val="1270"/>
        </w:trPr>
        <w:tc>
          <w:tcPr>
            <w:tcW w:w="5025" w:type="dxa"/>
            <w:vAlign w:val="center"/>
          </w:tcPr>
          <w:p w:rsidR="0006279D" w:rsidRPr="00131DFB" w:rsidRDefault="0006279D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吗</w:t>
            </w:r>
          </w:p>
        </w:tc>
        <w:tc>
          <w:tcPr>
            <w:tcW w:w="5025" w:type="dxa"/>
            <w:vAlign w:val="center"/>
          </w:tcPr>
          <w:p w:rsidR="0006279D" w:rsidRPr="00131DFB" w:rsidRDefault="0006279D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太好了</w:t>
            </w:r>
          </w:p>
        </w:tc>
      </w:tr>
      <w:tr w:rsidR="00D320DB" w:rsidRPr="00131DFB" w:rsidTr="00131DFB">
        <w:trPr>
          <w:trHeight w:val="1415"/>
        </w:trPr>
        <w:tc>
          <w:tcPr>
            <w:tcW w:w="5025" w:type="dxa"/>
            <w:vAlign w:val="center"/>
          </w:tcPr>
          <w:p w:rsidR="00D320DB" w:rsidRPr="00131DFB" w:rsidRDefault="00D320DB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他</w:t>
            </w:r>
          </w:p>
        </w:tc>
        <w:tc>
          <w:tcPr>
            <w:tcW w:w="5025" w:type="dxa"/>
            <w:vAlign w:val="center"/>
          </w:tcPr>
          <w:p w:rsidR="00D320DB" w:rsidRPr="00131DFB" w:rsidRDefault="00D320DB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她</w:t>
            </w:r>
          </w:p>
        </w:tc>
      </w:tr>
      <w:tr w:rsidR="00D320DB" w:rsidRPr="00131DFB" w:rsidTr="00131DFB">
        <w:trPr>
          <w:trHeight w:val="1408"/>
        </w:trPr>
        <w:tc>
          <w:tcPr>
            <w:tcW w:w="5025" w:type="dxa"/>
            <w:vAlign w:val="center"/>
          </w:tcPr>
          <w:p w:rsidR="00D320DB" w:rsidRPr="00131DFB" w:rsidRDefault="00D320DB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们</w:t>
            </w:r>
          </w:p>
        </w:tc>
        <w:tc>
          <w:tcPr>
            <w:tcW w:w="5025" w:type="dxa"/>
            <w:vAlign w:val="center"/>
          </w:tcPr>
          <w:p w:rsidR="0006279D" w:rsidRPr="00131DFB" w:rsidRDefault="0006279D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您</w:t>
            </w:r>
          </w:p>
        </w:tc>
      </w:tr>
      <w:tr w:rsidR="0006279D" w:rsidRPr="00131DFB" w:rsidTr="00131DFB">
        <w:trPr>
          <w:trHeight w:val="1196"/>
        </w:trPr>
        <w:tc>
          <w:tcPr>
            <w:tcW w:w="5025" w:type="dxa"/>
            <w:vAlign w:val="center"/>
          </w:tcPr>
          <w:p w:rsidR="0006279D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也</w:t>
            </w:r>
          </w:p>
        </w:tc>
        <w:tc>
          <w:tcPr>
            <w:tcW w:w="5025" w:type="dxa"/>
            <w:vAlign w:val="center"/>
          </w:tcPr>
          <w:p w:rsidR="0006279D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爸爸</w:t>
            </w:r>
          </w:p>
        </w:tc>
      </w:tr>
      <w:tr w:rsidR="0006279D" w:rsidRPr="00131DFB" w:rsidTr="00131DFB">
        <w:trPr>
          <w:trHeight w:val="1331"/>
        </w:trPr>
        <w:tc>
          <w:tcPr>
            <w:tcW w:w="5025" w:type="dxa"/>
            <w:vAlign w:val="center"/>
          </w:tcPr>
          <w:p w:rsidR="0006279D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妈妈</w:t>
            </w:r>
          </w:p>
        </w:tc>
        <w:tc>
          <w:tcPr>
            <w:tcW w:w="5025" w:type="dxa"/>
            <w:vAlign w:val="center"/>
          </w:tcPr>
          <w:p w:rsidR="0006279D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都</w:t>
            </w:r>
          </w:p>
        </w:tc>
      </w:tr>
      <w:tr w:rsidR="0006279D" w:rsidRPr="00131DFB" w:rsidTr="00131DFB">
        <w:trPr>
          <w:trHeight w:val="1303"/>
        </w:trPr>
        <w:tc>
          <w:tcPr>
            <w:tcW w:w="5025" w:type="dxa"/>
            <w:vAlign w:val="center"/>
          </w:tcPr>
          <w:p w:rsidR="0006279D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男</w:t>
            </w:r>
          </w:p>
        </w:tc>
        <w:tc>
          <w:tcPr>
            <w:tcW w:w="5025" w:type="dxa"/>
            <w:vAlign w:val="center"/>
          </w:tcPr>
          <w:p w:rsidR="0006279D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女</w:t>
            </w:r>
          </w:p>
        </w:tc>
      </w:tr>
      <w:tr w:rsidR="00C62125" w:rsidRPr="00131DFB" w:rsidTr="00131DFB">
        <w:trPr>
          <w:trHeight w:val="96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谁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哪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那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是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喝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弟弟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要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咖啡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忙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哥哥</w:t>
            </w:r>
          </w:p>
        </w:tc>
      </w:tr>
      <w:tr w:rsidR="0006279D" w:rsidRPr="00131DFB" w:rsidTr="00131DFB">
        <w:trPr>
          <w:trHeight w:val="1265"/>
        </w:trPr>
        <w:tc>
          <w:tcPr>
            <w:tcW w:w="5025" w:type="dxa"/>
            <w:vAlign w:val="center"/>
          </w:tcPr>
          <w:p w:rsidR="0006279D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lastRenderedPageBreak/>
              <w:t>朋友</w:t>
            </w:r>
          </w:p>
        </w:tc>
        <w:tc>
          <w:tcPr>
            <w:tcW w:w="5025" w:type="dxa"/>
            <w:vAlign w:val="center"/>
          </w:tcPr>
          <w:p w:rsidR="0006279D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不</w:t>
            </w:r>
          </w:p>
        </w:tc>
      </w:tr>
      <w:tr w:rsidR="00C62125" w:rsidRPr="00131DFB" w:rsidTr="00131DFB">
        <w:trPr>
          <w:trHeight w:val="111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中国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人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外语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这</w:t>
            </w:r>
          </w:p>
        </w:tc>
      </w:tr>
      <w:tr w:rsidR="00C62125" w:rsidRPr="00131DFB" w:rsidTr="00131DFB">
        <w:trPr>
          <w:trHeight w:val="1141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医生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可以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进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来</w:t>
            </w:r>
          </w:p>
        </w:tc>
      </w:tr>
      <w:tr w:rsidR="00C62125" w:rsidRPr="00131DFB" w:rsidTr="00131DFB">
        <w:trPr>
          <w:trHeight w:val="115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请进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请问</w:t>
            </w:r>
          </w:p>
        </w:tc>
      </w:tr>
      <w:tr w:rsidR="00C62125" w:rsidRPr="00131DFB" w:rsidTr="00131DFB">
        <w:trPr>
          <w:trHeight w:val="1267"/>
        </w:trPr>
        <w:tc>
          <w:tcPr>
            <w:tcW w:w="5025" w:type="dxa"/>
            <w:vAlign w:val="center"/>
          </w:tcPr>
          <w:p w:rsidR="00C62125" w:rsidRPr="00131DFB" w:rsidRDefault="00C62125" w:rsidP="00E50EF3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您贵姓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叫</w:t>
            </w:r>
          </w:p>
        </w:tc>
      </w:tr>
      <w:tr w:rsidR="00C62125" w:rsidRPr="00131DFB" w:rsidTr="00131DFB">
        <w:trPr>
          <w:trHeight w:val="1100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什么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名字</w:t>
            </w:r>
          </w:p>
        </w:tc>
      </w:tr>
      <w:tr w:rsidR="00C62125" w:rsidRPr="00131DFB" w:rsidTr="00131DFB">
        <w:trPr>
          <w:trHeight w:val="1258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先生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认识</w:t>
            </w:r>
          </w:p>
        </w:tc>
      </w:tr>
      <w:tr w:rsidR="00C62125" w:rsidRPr="00131DFB" w:rsidTr="00131DFB">
        <w:trPr>
          <w:trHeight w:val="1134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高兴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语言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学习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的</w:t>
            </w:r>
          </w:p>
        </w:tc>
      </w:tr>
      <w:tr w:rsidR="00C62125" w:rsidRPr="00131DFB" w:rsidTr="00131DFB">
        <w:trPr>
          <w:trHeight w:val="1134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学生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英国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lastRenderedPageBreak/>
              <w:t>加拿大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美国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宿舍</w:t>
            </w:r>
          </w:p>
        </w:tc>
        <w:tc>
          <w:tcPr>
            <w:tcW w:w="5025" w:type="dxa"/>
            <w:vAlign w:val="center"/>
          </w:tcPr>
          <w:p w:rsidR="00C62125" w:rsidRPr="00131DFB" w:rsidRDefault="00131DFB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六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谢谢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在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131DFB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三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对不起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知道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没有</w:t>
            </w:r>
          </w:p>
        </w:tc>
      </w:tr>
      <w:tr w:rsidR="00C62125" w:rsidRPr="00131DFB" w:rsidTr="00131DFB">
        <w:trPr>
          <w:trHeight w:val="1306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关系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再见</w:t>
            </w:r>
          </w:p>
        </w:tc>
      </w:tr>
      <w:tr w:rsidR="00C62125" w:rsidRPr="00131DFB" w:rsidTr="00131DFB">
        <w:trPr>
          <w:trHeight w:val="1164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小姐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餐厅</w:t>
            </w:r>
          </w:p>
        </w:tc>
      </w:tr>
      <w:tr w:rsidR="00C62125" w:rsidRPr="00131DFB" w:rsidTr="00131DFB">
        <w:trPr>
          <w:trHeight w:val="1124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层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号</w:t>
            </w:r>
          </w:p>
        </w:tc>
      </w:tr>
      <w:tr w:rsidR="00C62125" w:rsidRPr="00131DFB" w:rsidTr="00131DFB">
        <w:trPr>
          <w:trHeight w:val="1177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一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二</w:t>
            </w:r>
          </w:p>
        </w:tc>
      </w:tr>
      <w:tr w:rsidR="00C62125" w:rsidRPr="00131DFB" w:rsidTr="00131DFB">
        <w:trPr>
          <w:trHeight w:val="1265"/>
        </w:trPr>
        <w:tc>
          <w:tcPr>
            <w:tcW w:w="5025" w:type="dxa"/>
            <w:vAlign w:val="center"/>
          </w:tcPr>
          <w:p w:rsidR="00C62125" w:rsidRPr="00131DFB" w:rsidRDefault="00131DFB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哪儿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四</w:t>
            </w:r>
          </w:p>
        </w:tc>
      </w:tr>
      <w:tr w:rsidR="00C62125" w:rsidRPr="00131DFB" w:rsidTr="00131DFB">
        <w:trPr>
          <w:trHeight w:val="1334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五</w:t>
            </w:r>
          </w:p>
        </w:tc>
        <w:tc>
          <w:tcPr>
            <w:tcW w:w="5025" w:type="dxa"/>
            <w:vAlign w:val="center"/>
          </w:tcPr>
          <w:p w:rsidR="00C62125" w:rsidRPr="00131DFB" w:rsidRDefault="00131DFB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请坐</w:t>
            </w:r>
          </w:p>
        </w:tc>
      </w:tr>
      <w:tr w:rsidR="00C62125" w:rsidRPr="00131DFB" w:rsidTr="00131DFB">
        <w:trPr>
          <w:trHeight w:val="1348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匕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八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lastRenderedPageBreak/>
              <w:t>九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十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不用谢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来晚了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昨天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北京</w:t>
            </w:r>
          </w:p>
        </w:tc>
      </w:tr>
      <w:tr w:rsidR="00C62125" w:rsidRPr="00131DFB" w:rsidTr="00131DFB">
        <w:trPr>
          <w:trHeight w:val="1136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今天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怎么样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有意思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天气</w:t>
            </w:r>
          </w:p>
        </w:tc>
      </w:tr>
      <w:tr w:rsidR="00C62125" w:rsidRPr="00131DFB" w:rsidTr="00131DFB">
        <w:trPr>
          <w:trHeight w:val="1164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去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游泳</w:t>
            </w:r>
          </w:p>
        </w:tc>
      </w:tr>
      <w:tr w:rsidR="00C62125" w:rsidRPr="00131DFB" w:rsidTr="00131DFB">
        <w:trPr>
          <w:trHeight w:val="1447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时候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现在</w:t>
            </w:r>
          </w:p>
        </w:tc>
      </w:tr>
      <w:tr w:rsidR="00C62125" w:rsidRPr="00131DFB" w:rsidTr="00131DFB">
        <w:trPr>
          <w:trHeight w:val="1164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明天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时间</w:t>
            </w:r>
          </w:p>
        </w:tc>
      </w:tr>
      <w:tr w:rsidR="00C62125" w:rsidRPr="00131DFB" w:rsidTr="00131DFB">
        <w:trPr>
          <w:trHeight w:val="1124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一遍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打电话</w:t>
            </w:r>
          </w:p>
        </w:tc>
      </w:tr>
      <w:tr w:rsidR="00C62125" w:rsidRPr="00131DFB" w:rsidTr="00131DFB">
        <w:trPr>
          <w:trHeight w:val="1320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再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说</w:t>
            </w:r>
          </w:p>
        </w:tc>
      </w:tr>
      <w:tr w:rsidR="00C62125" w:rsidRPr="00131DFB" w:rsidTr="00131DFB">
        <w:trPr>
          <w:trHeight w:val="119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抱歉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恐怕</w:t>
            </w:r>
          </w:p>
        </w:tc>
      </w:tr>
      <w:tr w:rsidR="00C62125" w:rsidRPr="00131DFB" w:rsidTr="00131DFB">
        <w:trPr>
          <w:trHeight w:val="1348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行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开学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lastRenderedPageBreak/>
              <w:t>看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一下</w:t>
            </w:r>
          </w:p>
        </w:tc>
      </w:tr>
      <w:tr w:rsidR="00C62125" w:rsidRPr="00131DFB" w:rsidTr="00FA7696">
        <w:trPr>
          <w:trHeight w:val="82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名片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教授</w:t>
            </w:r>
          </w:p>
        </w:tc>
      </w:tr>
      <w:tr w:rsidR="00C62125" w:rsidRPr="00131DFB" w:rsidTr="00131DFB">
        <w:trPr>
          <w:trHeight w:val="994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介绍</w:t>
            </w:r>
          </w:p>
        </w:tc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专业</w:t>
            </w:r>
          </w:p>
        </w:tc>
      </w:tr>
      <w:tr w:rsidR="00C62125" w:rsidRPr="00131DFB" w:rsidTr="00131DFB">
        <w:trPr>
          <w:trHeight w:val="1136"/>
        </w:trPr>
        <w:tc>
          <w:tcPr>
            <w:tcW w:w="5025" w:type="dxa"/>
            <w:vAlign w:val="center"/>
          </w:tcPr>
          <w:p w:rsidR="00C62125" w:rsidRPr="00131DFB" w:rsidRDefault="00C62125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汉语</w:t>
            </w:r>
          </w:p>
        </w:tc>
        <w:tc>
          <w:tcPr>
            <w:tcW w:w="5025" w:type="dxa"/>
            <w:vAlign w:val="center"/>
          </w:tcPr>
          <w:p w:rsidR="00C62125" w:rsidRPr="00131DFB" w:rsidRDefault="00E50EF3" w:rsidP="00FA7696">
            <w:pPr>
              <w:pStyle w:val="Body1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131DFB">
              <w:rPr>
                <w:rFonts w:ascii="Times New Roman" w:hAnsi="Times New Roman"/>
                <w:sz w:val="56"/>
                <w:szCs w:val="56"/>
              </w:rPr>
              <w:t>美术</w:t>
            </w:r>
            <w:r w:rsidR="00C62125" w:rsidRPr="00131DFB">
              <w:rPr>
                <w:rFonts w:ascii="Times New Roman" w:hAnsi="Times New Roman"/>
                <w:sz w:val="56"/>
                <w:szCs w:val="56"/>
              </w:rPr>
              <w:t>系</w:t>
            </w:r>
          </w:p>
        </w:tc>
      </w:tr>
    </w:tbl>
    <w:p w:rsidR="006563B0" w:rsidRPr="00131DFB" w:rsidRDefault="006563B0" w:rsidP="00E50EF3">
      <w:pPr>
        <w:pStyle w:val="Body1"/>
        <w:rPr>
          <w:rFonts w:hAnsi="Arial Unicode MS"/>
          <w:sz w:val="56"/>
          <w:szCs w:val="56"/>
          <w:lang w:val="en-US"/>
        </w:rPr>
      </w:pPr>
    </w:p>
    <w:sectPr w:rsidR="006563B0" w:rsidRPr="00131DFB" w:rsidSect="007D3A0E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20DB"/>
    <w:rsid w:val="0006279D"/>
    <w:rsid w:val="00074A09"/>
    <w:rsid w:val="00131DFB"/>
    <w:rsid w:val="006563B0"/>
    <w:rsid w:val="00713D61"/>
    <w:rsid w:val="007D3A0E"/>
    <w:rsid w:val="008A2837"/>
    <w:rsid w:val="00C62125"/>
    <w:rsid w:val="00D320DB"/>
    <w:rsid w:val="00E50EF3"/>
    <w:rsid w:val="00FA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D3A0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7D3A0E"/>
    <w:rPr>
      <w:rFonts w:ascii="Helvetica" w:eastAsia="Arial Unicode MS" w:hAnsi="Helvetica"/>
      <w:color w:val="000000"/>
      <w:sz w:val="24"/>
    </w:rPr>
  </w:style>
  <w:style w:type="table" w:styleId="a3">
    <w:name w:val="Table Grid"/>
    <w:basedOn w:val="a1"/>
    <w:locked/>
    <w:rsid w:val="00D32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Tanat-sun</dc:creator>
  <cp:lastModifiedBy>Tanat-sun</cp:lastModifiedBy>
  <cp:revision>3</cp:revision>
  <cp:lastPrinted>2012-02-15T20:05:00Z</cp:lastPrinted>
  <dcterms:created xsi:type="dcterms:W3CDTF">2012-02-16T08:53:00Z</dcterms:created>
  <dcterms:modified xsi:type="dcterms:W3CDTF">2012-04-23T19:24:00Z</dcterms:modified>
</cp:coreProperties>
</file>